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322" w:line="360" w:lineRule="auto"/>
        <w:jc w:val="both"/>
        <w:rPr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en-US"/>
        </w:rPr>
        <w:t>Statement of Purpose (SOP) for Liver Transplant Fellowship Training</w:t>
      </w:r>
      <w:r>
        <w:rPr>
          <w:rFonts w:ascii="Times Roman" w:hAnsi="Times Roman"/>
          <w:b w:val="1"/>
          <w:bCs w:val="1"/>
          <w:sz w:val="48"/>
          <w:szCs w:val="48"/>
          <w:rtl w:val="0"/>
          <w:lang w:val="en-US"/>
        </w:rPr>
        <w:t xml:space="preserve"> Format</w:t>
      </w:r>
    </w:p>
    <w:p>
      <w:pPr>
        <w:pStyle w:val="Default"/>
        <w:suppressAutoHyphens w:val="1"/>
        <w:spacing w:before="0" w:line="360" w:lineRule="auto"/>
        <w:jc w:val="both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360" w:lineRule="auto"/>
        <w:jc w:val="both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fr-FR"/>
        </w:rPr>
        <w:t>1. Introduction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Greeting &amp; Purpose: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Begin with a brief introduction stating your name, current position, and the purpose of this SOP.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Example: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en-US"/>
        </w:rPr>
        <w:t>I am Dr. [Your Name], and I am applying for the Liver Transplant Fellowship at the University of Maryland Medical Center. This statement outlines my background, motivations, and objectives for pursuing advanced training in liver transplantation.</w:t>
      </w:r>
      <w:r>
        <w:rPr>
          <w:rFonts w:ascii="Times Roman" w:hAnsi="Times Roman" w:hint="default"/>
          <w:rtl w:val="0"/>
        </w:rPr>
        <w:t>”</w:t>
      </w:r>
    </w:p>
    <w:p>
      <w:pPr>
        <w:pStyle w:val="Default"/>
        <w:suppressAutoHyphens w:val="1"/>
        <w:spacing w:before="0" w:line="360" w:lineRule="auto"/>
        <w:jc w:val="both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360" w:lineRule="auto"/>
        <w:jc w:val="both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2. Personal Background and Clinical Experience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Professional Background: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Summarize your education, residency, and any specialized training you have received.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Highlight relevant experiences in general surgery, hepatology, or transplant-related rotations.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Clinical Accomplishments: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Describe key clinical experiences, procedures, or cases that have prepared you for liver transplant training.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Mention any awards, recognitions, or research that support your candidacy.</w:t>
      </w:r>
    </w:p>
    <w:p>
      <w:pPr>
        <w:pStyle w:val="Default"/>
        <w:suppressAutoHyphens w:val="1"/>
        <w:spacing w:before="0" w:line="360" w:lineRule="auto"/>
        <w:jc w:val="both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360" w:lineRule="auto"/>
        <w:jc w:val="both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3. Motivation for Pursuing Liver Transplant Fellowship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Why Liver Transplantation: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Explain your personal and professional interest in liver transplantation.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Include any specific events or experiences that inspired you to specialize in this field.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Alignment with Career Goals: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Detail how this fellowship will help you achieve your long-term professional goals.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Discuss how the advanced skills and knowledge gained will enable you to contribute to patient care and transplant medicine.</w:t>
      </w:r>
    </w:p>
    <w:p>
      <w:pPr>
        <w:pStyle w:val="Default"/>
        <w:suppressAutoHyphens w:val="1"/>
        <w:spacing w:before="0" w:line="360" w:lineRule="auto"/>
        <w:jc w:val="both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360" w:lineRule="auto"/>
        <w:jc w:val="both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4. Objectives and Training Goals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Clinical and Surgical Goals: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Outline the key clinical and surgical competencies you aim to develop (e.g., donor evaluation, operative techniques, postoperative care).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Research and Innovation: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Describe any research interests or projects you plan to pursue during the fellowship.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Explain how you intend to apply evidence-based practices and contribute to advancements in liver transplantation.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Multidisciplinary Collaboration: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Discuss your goals for enhancing collaboration with other specialists (hepatologists, radiologists, anesthesiologists, etc.) within the transplant team.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Leadership and Education: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State your aspirations for developing leadership and teaching skills, which will benefit your future practice and academic contributions.</w:t>
      </w:r>
    </w:p>
    <w:p>
      <w:pPr>
        <w:pStyle w:val="Default"/>
        <w:suppressAutoHyphens w:val="1"/>
        <w:spacing w:before="0" w:line="360" w:lineRule="auto"/>
        <w:jc w:val="both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360" w:lineRule="auto"/>
        <w:jc w:val="both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5. Detailed Work and Training Plan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Phase 1: Orientation &amp; Integration: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Describe how you plan to integrate into the transplant team at the University of Maryland Medical Center.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Example: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en-US"/>
        </w:rPr>
        <w:t>I will begin with an orientation that includes a comprehensive introduction to the hospital protocols, the transplant team, and the available resources.</w:t>
      </w:r>
      <w:r>
        <w:rPr>
          <w:rFonts w:ascii="Times Roman" w:hAnsi="Times Roman" w:hint="default"/>
          <w:rtl w:val="0"/>
        </w:rPr>
        <w:t>”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Phase 2: Hands-On Clinical &amp; Surgical Training: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Detail your planned participation in clinical rotations, surgical procedures, and patient management sessions.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Explain how you will gain exposure to both routine and complex transplant cases.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Phase 3: Research and Quality Improvement Initiatives: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Outline any planned involvement in clinical research or quality improvement projects.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Specify how you will document, analyze, and present your findings.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Phase 4: Knowledge Transfer and Future Implementation: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Describe how you plan to share your new skills and knowledge with colleagues at your home institution upon completion of the fellowship.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Example: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en-US"/>
        </w:rPr>
        <w:t>I intend to conduct workshops and develop training modules that will help disseminate best practices in liver transplantation.</w:t>
      </w:r>
      <w:r>
        <w:rPr>
          <w:rFonts w:ascii="Times Roman" w:hAnsi="Times Roman" w:hint="default"/>
          <w:rtl w:val="0"/>
        </w:rPr>
        <w:t>”</w:t>
      </w:r>
    </w:p>
    <w:p>
      <w:pPr>
        <w:pStyle w:val="Default"/>
        <w:suppressAutoHyphens w:val="1"/>
        <w:spacing w:before="0" w:line="360" w:lineRule="auto"/>
        <w:jc w:val="both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360" w:lineRule="auto"/>
        <w:jc w:val="both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6. Conclusion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Summary: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Recap your motivations, objectives, and the benefits you anticipate from the fellowship training.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Commitment: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Express your dedication to contributing to the field of liver transplantation and your readiness to embrace the challenges of the fellowship.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Final Statement: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End with a confident statement that summarizes your readiness for this opportunity.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Example: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en-US"/>
        </w:rPr>
        <w:t>I am committed to advancing my skills and contributing to innovative patient care in liver transplantation, and I look forward to the opportunity to grow under the guidance of the esteemed faculty at the University of Maryland Medical Center.</w:t>
      </w:r>
      <w:r>
        <w:rPr>
          <w:rFonts w:ascii="Times Roman" w:hAnsi="Times Roman" w:hint="default"/>
          <w:rtl w:val="0"/>
        </w:rPr>
        <w:t>”</w:t>
      </w:r>
    </w:p>
    <w:p>
      <w:pPr>
        <w:pStyle w:val="Default"/>
        <w:suppressAutoHyphens w:val="1"/>
        <w:spacing w:before="0" w:line="360" w:lineRule="auto"/>
        <w:jc w:val="both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360" w:lineRule="auto"/>
        <w:jc w:val="both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7. Acknowledgment and Contact Information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Sign-off: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Include your full name, signature, and the date.</w:t>
      </w:r>
    </w:p>
    <w:p>
      <w:pPr>
        <w:pStyle w:val="Default"/>
        <w:numPr>
          <w:ilvl w:val="0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b w:val="1"/>
          <w:bCs w:val="1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Contact Details:</w:t>
      </w:r>
    </w:p>
    <w:p>
      <w:pPr>
        <w:pStyle w:val="Default"/>
        <w:numPr>
          <w:ilvl w:val="1"/>
          <w:numId w:val="2"/>
        </w:numPr>
        <w:suppressAutoHyphens w:val="1"/>
        <w:spacing w:before="0" w:line="360" w:lineRule="auto"/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Provide your email address, phone number, and any other relevant contact information for follow-up.</w:t>
      </w:r>
    </w:p>
    <w:p>
      <w:pPr>
        <w:pStyle w:val="Default"/>
        <w:suppressAutoHyphens w:val="1"/>
        <w:spacing w:before="0" w:line="360" w:lineRule="auto"/>
        <w:jc w:val="both"/>
      </w:pPr>
      <w:r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